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5445A" w14:textId="77777777" w:rsidR="002C6C04" w:rsidRDefault="002C6C04" w:rsidP="00DC76E1">
      <w:pPr>
        <w:spacing w:after="0"/>
        <w:jc w:val="center"/>
        <w:rPr>
          <w:b/>
          <w:bCs/>
        </w:rPr>
      </w:pPr>
    </w:p>
    <w:p w14:paraId="05C61A0D" w14:textId="011749E9" w:rsidR="00E41908" w:rsidRDefault="00CB5A14" w:rsidP="002222F2">
      <w:pPr>
        <w:spacing w:after="0"/>
        <w:ind w:left="5812"/>
        <w:jc w:val="both"/>
      </w:pPr>
      <w:r>
        <w:t>Spett.le Comune di Suisio</w:t>
      </w:r>
    </w:p>
    <w:p w14:paraId="5D1BCCC7" w14:textId="34E236D0" w:rsidR="00CB5A14" w:rsidRDefault="00CB5A14" w:rsidP="002222F2">
      <w:pPr>
        <w:spacing w:after="0"/>
        <w:ind w:left="5812"/>
        <w:jc w:val="both"/>
      </w:pPr>
      <w:r w:rsidRPr="00CB5A14">
        <w:t xml:space="preserve">Via De Gasperi, 2 </w:t>
      </w:r>
      <w:r>
        <w:t>–</w:t>
      </w:r>
      <w:r w:rsidRPr="00CB5A14">
        <w:t xml:space="preserve"> 24040</w:t>
      </w:r>
    </w:p>
    <w:p w14:paraId="651ADBEA" w14:textId="1ECF7E37" w:rsidR="00CB5A14" w:rsidRDefault="00CB5A14" w:rsidP="002222F2">
      <w:pPr>
        <w:spacing w:after="0"/>
        <w:ind w:left="5812"/>
        <w:jc w:val="both"/>
      </w:pPr>
      <w:r>
        <w:t>Suisio-Bergamo</w:t>
      </w:r>
    </w:p>
    <w:p w14:paraId="1BE21906" w14:textId="77777777" w:rsidR="00E41908" w:rsidRDefault="00E41908" w:rsidP="00E41908">
      <w:pPr>
        <w:spacing w:after="0"/>
        <w:jc w:val="both"/>
      </w:pPr>
    </w:p>
    <w:p w14:paraId="4BE6CCC7" w14:textId="445A1218" w:rsidR="00E41908" w:rsidRPr="00E41908" w:rsidRDefault="00E41908" w:rsidP="00E41908">
      <w:pPr>
        <w:spacing w:after="0"/>
        <w:jc w:val="both"/>
        <w:rPr>
          <w:b/>
          <w:bCs/>
        </w:rPr>
      </w:pPr>
      <w:r w:rsidRPr="00E41908">
        <w:rPr>
          <w:b/>
          <w:bCs/>
        </w:rPr>
        <w:t>Richiesta di ringraziamento pubblico</w:t>
      </w:r>
    </w:p>
    <w:p w14:paraId="704AC0B6" w14:textId="77777777" w:rsidR="00E41908" w:rsidRDefault="00E41908" w:rsidP="00E41908">
      <w:pPr>
        <w:spacing w:after="0"/>
        <w:jc w:val="both"/>
      </w:pPr>
    </w:p>
    <w:p w14:paraId="7ECFFED3" w14:textId="77777777" w:rsidR="00E41908" w:rsidRDefault="00E41908" w:rsidP="00C07778">
      <w:pPr>
        <w:spacing w:after="0"/>
        <w:jc w:val="both"/>
      </w:pPr>
      <w:r>
        <w:t>Raccolta di erogazioni liberali per le luminarie natalizie 2026</w:t>
      </w:r>
    </w:p>
    <w:p w14:paraId="0C6FD679" w14:textId="77777777" w:rsidR="00E41908" w:rsidRDefault="00E41908" w:rsidP="00C07778">
      <w:pPr>
        <w:spacing w:after="0"/>
        <w:jc w:val="both"/>
      </w:pPr>
    </w:p>
    <w:p w14:paraId="39839023" w14:textId="77777777" w:rsidR="00E41908" w:rsidRDefault="00E41908" w:rsidP="00C07778">
      <w:pPr>
        <w:spacing w:after="0"/>
        <w:jc w:val="both"/>
      </w:pPr>
      <w:r>
        <w:t>Nome e cognome / denominazione del donatore: __________________________________</w:t>
      </w:r>
    </w:p>
    <w:p w14:paraId="073D60B1" w14:textId="77777777" w:rsidR="00E41908" w:rsidRDefault="00E41908" w:rsidP="00C07778">
      <w:pPr>
        <w:spacing w:after="0"/>
        <w:jc w:val="both"/>
      </w:pPr>
    </w:p>
    <w:p w14:paraId="58B30ED6" w14:textId="77777777" w:rsidR="00E41908" w:rsidRDefault="00E41908" w:rsidP="00C07778">
      <w:pPr>
        <w:spacing w:after="0"/>
        <w:jc w:val="both"/>
      </w:pPr>
      <w:r>
        <w:t>Richiedente e qualifica, se agisce per un ente o un’impresa: __________________________</w:t>
      </w:r>
    </w:p>
    <w:p w14:paraId="684D0BD8" w14:textId="77777777" w:rsidR="00E41908" w:rsidRDefault="00E41908" w:rsidP="00C07778">
      <w:pPr>
        <w:spacing w:after="0"/>
        <w:jc w:val="both"/>
      </w:pPr>
    </w:p>
    <w:p w14:paraId="6ECC5115" w14:textId="77777777" w:rsidR="00E41908" w:rsidRDefault="00E41908" w:rsidP="00C07778">
      <w:pPr>
        <w:spacing w:after="0"/>
        <w:jc w:val="both"/>
      </w:pPr>
      <w:r>
        <w:t>Recapito per eventuali chiarimenti: ______________________________________________</w:t>
      </w:r>
    </w:p>
    <w:p w14:paraId="2F4F76E2" w14:textId="77777777" w:rsidR="00E41908" w:rsidRDefault="00E41908" w:rsidP="00C07778">
      <w:pPr>
        <w:spacing w:after="0"/>
        <w:jc w:val="both"/>
      </w:pPr>
    </w:p>
    <w:p w14:paraId="16909771" w14:textId="77777777" w:rsidR="00E41908" w:rsidRDefault="00E41908" w:rsidP="00C07778">
      <w:pPr>
        <w:spacing w:after="0"/>
        <w:jc w:val="both"/>
      </w:pPr>
      <w:r>
        <w:t>Data del versamento: ______________ Importo: ______________</w:t>
      </w:r>
    </w:p>
    <w:p w14:paraId="440E8DA3" w14:textId="77777777" w:rsidR="00E41908" w:rsidRDefault="00E41908" w:rsidP="00C07778">
      <w:pPr>
        <w:spacing w:after="0"/>
        <w:jc w:val="both"/>
      </w:pPr>
    </w:p>
    <w:p w14:paraId="7D5C79E8" w14:textId="77777777" w:rsidR="00E41908" w:rsidRDefault="00E41908" w:rsidP="00C07778">
      <w:pPr>
        <w:spacing w:after="0"/>
        <w:jc w:val="both"/>
      </w:pPr>
      <w:r>
        <w:t>Modalità e riferimento del versamento (IUV o riferimento bonifico): __________________</w:t>
      </w:r>
    </w:p>
    <w:p w14:paraId="5FBDB55C" w14:textId="77777777" w:rsidR="00E41908" w:rsidRDefault="00E41908" w:rsidP="00C07778">
      <w:pPr>
        <w:spacing w:after="0"/>
        <w:jc w:val="both"/>
      </w:pPr>
    </w:p>
    <w:p w14:paraId="0BE382D6" w14:textId="77777777" w:rsidR="00E41908" w:rsidRDefault="00E41908" w:rsidP="00C07778">
      <w:pPr>
        <w:spacing w:after="0"/>
        <w:jc w:val="both"/>
      </w:pPr>
      <w:r>
        <w:t>Nome o denominazione da utilizzare nel ringraziamento: ___________________________</w:t>
      </w:r>
    </w:p>
    <w:p w14:paraId="321EFB3F" w14:textId="77777777" w:rsidR="00E41908" w:rsidRDefault="00E41908" w:rsidP="00C07778">
      <w:pPr>
        <w:spacing w:after="0"/>
        <w:jc w:val="both"/>
      </w:pPr>
    </w:p>
    <w:p w14:paraId="69997FDE" w14:textId="77777777" w:rsidR="00E41908" w:rsidRDefault="00E41908" w:rsidP="00C07778">
      <w:pPr>
        <w:spacing w:after="0"/>
        <w:jc w:val="both"/>
      </w:pPr>
      <w:r>
        <w:t>Chiedo che il donatore sia menzionato nei ringraziamenti istituzionali relativi all’iniziativa. Dichiaro di essere il donatore oppure di essere autorizzato a presentare la richiesta per suo conto. Ho letto l’informativa allegata e, per i dati personali indicati, esprimo liberamente il consenso alla pubblicazione nei soli canali selezionati:</w:t>
      </w:r>
    </w:p>
    <w:p w14:paraId="40CB5BA3" w14:textId="77777777" w:rsidR="00E41908" w:rsidRDefault="00E41908" w:rsidP="00C07778">
      <w:pPr>
        <w:spacing w:after="0"/>
        <w:jc w:val="both"/>
      </w:pPr>
    </w:p>
    <w:p w14:paraId="54875CF2" w14:textId="77777777" w:rsidR="00E41908" w:rsidRDefault="00E41908" w:rsidP="00C07778">
      <w:pPr>
        <w:spacing w:after="0"/>
        <w:jc w:val="both"/>
      </w:pPr>
      <w:r>
        <w:t>☐ Sito istituzionale del Comune di Suisio</w:t>
      </w:r>
    </w:p>
    <w:p w14:paraId="68059CDC" w14:textId="77777777" w:rsidR="00E41908" w:rsidRDefault="00E41908" w:rsidP="00C07778">
      <w:pPr>
        <w:spacing w:after="0"/>
        <w:jc w:val="both"/>
      </w:pPr>
      <w:r>
        <w:t>☐ Canali social ufficiali dell’Amministrazione comunale</w:t>
      </w:r>
    </w:p>
    <w:p w14:paraId="3A5F81CF" w14:textId="77777777" w:rsidR="00E41908" w:rsidRDefault="00E41908" w:rsidP="00C07778">
      <w:pPr>
        <w:spacing w:after="0"/>
        <w:jc w:val="both"/>
      </w:pPr>
      <w:r>
        <w:t>☐ Giornalino comunale «Suisio Informa»</w:t>
      </w:r>
    </w:p>
    <w:p w14:paraId="7D03AC86" w14:textId="77777777" w:rsidR="00E41908" w:rsidRDefault="00E41908" w:rsidP="00C07778">
      <w:pPr>
        <w:spacing w:after="0"/>
        <w:jc w:val="both"/>
      </w:pPr>
    </w:p>
    <w:p w14:paraId="10FE9814" w14:textId="77777777" w:rsidR="00E41908" w:rsidRDefault="00E41908" w:rsidP="00C07778">
      <w:pPr>
        <w:spacing w:after="0"/>
        <w:jc w:val="both"/>
      </w:pPr>
      <w:r>
        <w:t>Sono consapevole che la richiesta è facoltativa, che non dà diritto a prestazioni pubblicitarie e che posso revocare il consenso per i trattamenti futuri, ferma la liceità delle pubblicazioni già effettuate. La revoca non consente il ritiro delle copie cartacee già distribuite né garantisce la rimozione di copie o condivisioni effettuate da terzi.</w:t>
      </w:r>
    </w:p>
    <w:p w14:paraId="121CF370" w14:textId="77777777" w:rsidR="00E41908" w:rsidRDefault="00E41908" w:rsidP="00C07778">
      <w:pPr>
        <w:spacing w:after="0"/>
        <w:jc w:val="both"/>
      </w:pPr>
    </w:p>
    <w:p w14:paraId="7BB3BDB1" w14:textId="77777777" w:rsidR="00E41908" w:rsidRDefault="00E41908" w:rsidP="00C07778">
      <w:pPr>
        <w:spacing w:after="0"/>
        <w:jc w:val="both"/>
      </w:pPr>
      <w:r>
        <w:t>Data __________________ Firma ______________________________</w:t>
      </w:r>
    </w:p>
    <w:p w14:paraId="39811D5F" w14:textId="77777777" w:rsidR="00E41908" w:rsidRDefault="00E41908" w:rsidP="00E41908">
      <w:pPr>
        <w:spacing w:after="0"/>
        <w:jc w:val="both"/>
      </w:pPr>
    </w:p>
    <w:p w14:paraId="16BF2DA8" w14:textId="77777777" w:rsidR="00DD1212" w:rsidRDefault="00DD1212" w:rsidP="0039759A"/>
    <w:p w14:paraId="2B2DF9A0" w14:textId="77777777" w:rsidR="00DD1212" w:rsidRDefault="00DD1212" w:rsidP="0039759A"/>
    <w:p w14:paraId="0479E5A4" w14:textId="77777777" w:rsidR="00275D62" w:rsidRDefault="00275D62" w:rsidP="0039759A"/>
    <w:p w14:paraId="5D6ADCF0" w14:textId="77777777" w:rsidR="00275D62" w:rsidRDefault="00275D62" w:rsidP="0039759A"/>
    <w:p w14:paraId="1D059D00" w14:textId="77777777" w:rsidR="00275D62" w:rsidRDefault="00275D62" w:rsidP="0039759A"/>
    <w:sectPr w:rsidR="00275D62" w:rsidSect="002C6C04"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EEB51" w14:textId="77777777" w:rsidR="00296458" w:rsidRDefault="00296458" w:rsidP="00DC76E1">
      <w:pPr>
        <w:spacing w:after="0" w:line="240" w:lineRule="auto"/>
      </w:pPr>
      <w:r>
        <w:separator/>
      </w:r>
    </w:p>
  </w:endnote>
  <w:endnote w:type="continuationSeparator" w:id="0">
    <w:p w14:paraId="57073FA6" w14:textId="77777777" w:rsidR="00296458" w:rsidRDefault="00296458" w:rsidP="00DC7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B329" w14:textId="77777777" w:rsidR="00296458" w:rsidRDefault="00296458" w:rsidP="00DC76E1">
      <w:pPr>
        <w:spacing w:after="0" w:line="240" w:lineRule="auto"/>
      </w:pPr>
      <w:r>
        <w:separator/>
      </w:r>
    </w:p>
  </w:footnote>
  <w:footnote w:type="continuationSeparator" w:id="0">
    <w:p w14:paraId="0B9DED08" w14:textId="77777777" w:rsidR="00296458" w:rsidRDefault="00296458" w:rsidP="00DC7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0E868" w14:textId="5A99AC1B" w:rsidR="002C6C04" w:rsidRPr="002C6C04" w:rsidRDefault="002C6C04" w:rsidP="002C6C04">
    <w:pPr>
      <w:pStyle w:val="Intestazione"/>
      <w:jc w:val="center"/>
      <w:rPr>
        <w:sz w:val="20"/>
        <w:szCs w:val="20"/>
      </w:rPr>
    </w:pPr>
  </w:p>
  <w:p w14:paraId="4783B6FD" w14:textId="77777777" w:rsidR="002C6C04" w:rsidRPr="00CB5A14" w:rsidRDefault="002C6C04">
    <w:pPr>
      <w:pStyle w:val="Intestazion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0B0E"/>
    <w:multiLevelType w:val="hybridMultilevel"/>
    <w:tmpl w:val="903AA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055DD"/>
    <w:multiLevelType w:val="hybridMultilevel"/>
    <w:tmpl w:val="DC7E55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914AD"/>
    <w:multiLevelType w:val="hybridMultilevel"/>
    <w:tmpl w:val="26F29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820F9"/>
    <w:multiLevelType w:val="hybridMultilevel"/>
    <w:tmpl w:val="D24657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A13F6"/>
    <w:multiLevelType w:val="hybridMultilevel"/>
    <w:tmpl w:val="EDCC3BCC"/>
    <w:lvl w:ilvl="0" w:tplc="DA8E2F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241805">
    <w:abstractNumId w:val="2"/>
  </w:num>
  <w:num w:numId="2" w16cid:durableId="1829204556">
    <w:abstractNumId w:val="3"/>
  </w:num>
  <w:num w:numId="3" w16cid:durableId="465516119">
    <w:abstractNumId w:val="0"/>
  </w:num>
  <w:num w:numId="4" w16cid:durableId="419106215">
    <w:abstractNumId w:val="1"/>
  </w:num>
  <w:num w:numId="5" w16cid:durableId="1363742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9A"/>
    <w:rsid w:val="00041683"/>
    <w:rsid w:val="00070148"/>
    <w:rsid w:val="00077185"/>
    <w:rsid w:val="00170121"/>
    <w:rsid w:val="00182AE7"/>
    <w:rsid w:val="00184ABC"/>
    <w:rsid w:val="001D2476"/>
    <w:rsid w:val="002222F2"/>
    <w:rsid w:val="00246624"/>
    <w:rsid w:val="00263C45"/>
    <w:rsid w:val="00275D62"/>
    <w:rsid w:val="00282CA4"/>
    <w:rsid w:val="00296458"/>
    <w:rsid w:val="002C6C04"/>
    <w:rsid w:val="002D11E8"/>
    <w:rsid w:val="00351277"/>
    <w:rsid w:val="00371822"/>
    <w:rsid w:val="0039759A"/>
    <w:rsid w:val="003D0EFF"/>
    <w:rsid w:val="003F38E2"/>
    <w:rsid w:val="0049441D"/>
    <w:rsid w:val="005E26D2"/>
    <w:rsid w:val="005F56C1"/>
    <w:rsid w:val="006215A5"/>
    <w:rsid w:val="006A5A96"/>
    <w:rsid w:val="0078075A"/>
    <w:rsid w:val="007C4560"/>
    <w:rsid w:val="009702F8"/>
    <w:rsid w:val="009C6DC4"/>
    <w:rsid w:val="00B763D5"/>
    <w:rsid w:val="00BA2F1E"/>
    <w:rsid w:val="00BF37A2"/>
    <w:rsid w:val="00C07778"/>
    <w:rsid w:val="00C17A1E"/>
    <w:rsid w:val="00C56C22"/>
    <w:rsid w:val="00C92297"/>
    <w:rsid w:val="00CA36C5"/>
    <w:rsid w:val="00CB5A14"/>
    <w:rsid w:val="00CD6F67"/>
    <w:rsid w:val="00CE04BE"/>
    <w:rsid w:val="00D32825"/>
    <w:rsid w:val="00DC76E1"/>
    <w:rsid w:val="00DD1212"/>
    <w:rsid w:val="00DE1FC7"/>
    <w:rsid w:val="00E41908"/>
    <w:rsid w:val="00E704E8"/>
    <w:rsid w:val="00F03DEB"/>
    <w:rsid w:val="00F9109F"/>
    <w:rsid w:val="00FF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CDBE1"/>
  <w15:chartTrackingRefBased/>
  <w15:docId w15:val="{1BEE1107-2FCC-4749-A56E-C5CF722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7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7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7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7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7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7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7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7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7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7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7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7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75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75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75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75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75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75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7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7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7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7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7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75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975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75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7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75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759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D121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121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C7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6E1"/>
  </w:style>
  <w:style w:type="paragraph" w:styleId="Pidipagina">
    <w:name w:val="footer"/>
    <w:basedOn w:val="Normale"/>
    <w:link w:val="PidipaginaCarattere"/>
    <w:uiPriority w:val="99"/>
    <w:unhideWhenUsed/>
    <w:rsid w:val="00DC7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6E1"/>
  </w:style>
  <w:style w:type="character" w:styleId="Collegamentovisitato">
    <w:name w:val="FollowedHyperlink"/>
    <w:basedOn w:val="Carpredefinitoparagrafo"/>
    <w:uiPriority w:val="99"/>
    <w:semiHidden/>
    <w:unhideWhenUsed/>
    <w:rsid w:val="00BA2F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Due</dc:creator>
  <cp:keywords/>
  <dc:description/>
  <cp:lastModifiedBy>Office Due</cp:lastModifiedBy>
  <cp:revision>2</cp:revision>
  <dcterms:created xsi:type="dcterms:W3CDTF">2026-10-15T08:12:00Z</dcterms:created>
  <dcterms:modified xsi:type="dcterms:W3CDTF">2026-10-15T08:12:00Z</dcterms:modified>
</cp:coreProperties>
</file>